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5576" w:rsidRPr="00C1703A" w:rsidRDefault="00BE1BE4" w:rsidP="00C1703A">
      <w:pPr>
        <w:spacing w:before="57" w:after="57"/>
        <w:jc w:val="center"/>
        <w:rPr>
          <w:rFonts w:ascii="Comic Sans MS" w:hAnsi="Comic Sans MS"/>
          <w:color w:val="0070C0"/>
          <w:sz w:val="44"/>
          <w:szCs w:val="44"/>
        </w:rPr>
      </w:pPr>
      <w:r w:rsidRPr="00C1703A">
        <w:rPr>
          <w:rFonts w:ascii="Comic Sans MS" w:hAnsi="Comic Sans MS"/>
          <w:color w:val="0070C0"/>
          <w:sz w:val="44"/>
          <w:szCs w:val="44"/>
        </w:rPr>
        <w:t>CS108L Computer Science for All</w:t>
      </w:r>
    </w:p>
    <w:p w:rsidR="00C05576" w:rsidRPr="00C1703A" w:rsidRDefault="00BE1BE4" w:rsidP="00C1703A">
      <w:pPr>
        <w:spacing w:before="57" w:after="57"/>
        <w:jc w:val="center"/>
        <w:rPr>
          <w:rFonts w:ascii="Comic Sans MS" w:hAnsi="Comic Sans MS"/>
          <w:color w:val="0070C0"/>
          <w:sz w:val="44"/>
          <w:szCs w:val="44"/>
        </w:rPr>
      </w:pPr>
      <w:r w:rsidRPr="00C1703A">
        <w:rPr>
          <w:rFonts w:ascii="Comic Sans MS" w:hAnsi="Comic Sans MS"/>
          <w:color w:val="0070C0"/>
          <w:sz w:val="44"/>
          <w:szCs w:val="44"/>
        </w:rPr>
        <w:t xml:space="preserve">Module </w:t>
      </w:r>
      <w:r w:rsidR="00C1703A">
        <w:rPr>
          <w:rFonts w:ascii="Comic Sans MS" w:hAnsi="Comic Sans MS"/>
          <w:color w:val="0070C0"/>
          <w:sz w:val="44"/>
          <w:szCs w:val="44"/>
        </w:rPr>
        <w:t>8</w:t>
      </w:r>
    </w:p>
    <w:p w:rsidR="00C05576" w:rsidRPr="00C1703A" w:rsidRDefault="00C1703A" w:rsidP="00C1703A">
      <w:pPr>
        <w:spacing w:before="57" w:after="57"/>
        <w:jc w:val="center"/>
        <w:rPr>
          <w:rFonts w:ascii="Comic Sans MS" w:hAnsi="Comic Sans MS"/>
          <w:color w:val="0070C0"/>
          <w:sz w:val="44"/>
          <w:szCs w:val="44"/>
        </w:rPr>
      </w:pPr>
      <w:r>
        <w:rPr>
          <w:rFonts w:ascii="Comic Sans MS" w:hAnsi="Comic Sans MS"/>
          <w:color w:val="0070C0"/>
          <w:sz w:val="44"/>
          <w:szCs w:val="44"/>
        </w:rPr>
        <w:t>Independent Project</w:t>
      </w:r>
    </w:p>
    <w:p w:rsidR="00C05576" w:rsidRDefault="00C05576">
      <w:pPr>
        <w:spacing w:before="57" w:after="57" w:line="360" w:lineRule="auto"/>
        <w:jc w:val="center"/>
        <w:rPr>
          <w:sz w:val="30"/>
          <w:szCs w:val="30"/>
        </w:rPr>
      </w:pPr>
    </w:p>
    <w:p w:rsidR="00C05576" w:rsidRDefault="00BE1BE4">
      <w:pPr>
        <w:spacing w:before="57" w:after="57"/>
      </w:pPr>
      <w:r>
        <w:t xml:space="preserve">Student Name: </w:t>
      </w:r>
    </w:p>
    <w:p w:rsidR="00C05576" w:rsidRDefault="00BE1BE4">
      <w:pPr>
        <w:spacing w:before="57" w:after="57"/>
      </w:pPr>
      <w:r>
        <w:t xml:space="preserve">Grader: </w:t>
      </w:r>
    </w:p>
    <w:p w:rsidR="00C05576" w:rsidRDefault="00BE1BE4">
      <w:pPr>
        <w:spacing w:before="57" w:after="57"/>
      </w:pPr>
      <w:r>
        <w:t xml:space="preserve">Grade: </w:t>
      </w:r>
    </w:p>
    <w:p w:rsidR="00C05576" w:rsidRDefault="00C05576">
      <w:pPr>
        <w:spacing w:before="57" w:after="57"/>
      </w:pPr>
    </w:p>
    <w:p w:rsidR="00C05576" w:rsidRDefault="00C05576">
      <w:pPr>
        <w:spacing w:before="57" w:after="57"/>
      </w:pPr>
    </w:p>
    <w:tbl>
      <w:tblPr>
        <w:tblStyle w:val="a"/>
        <w:tblW w:w="997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10"/>
        <w:gridCol w:w="810"/>
        <w:gridCol w:w="8355"/>
      </w:tblGrid>
      <w:tr w:rsidR="00C05576">
        <w:tc>
          <w:tcPr>
            <w:tcW w:w="9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576" w:rsidRPr="00C1703A" w:rsidRDefault="00BE1B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 w:rsidRPr="00C1703A">
              <w:rPr>
                <w:b/>
                <w:color w:val="0070C0"/>
              </w:rPr>
              <w:t xml:space="preserve">Module </w:t>
            </w:r>
            <w:r w:rsidR="00C1703A" w:rsidRPr="00C1703A">
              <w:rPr>
                <w:b/>
                <w:color w:val="0070C0"/>
              </w:rPr>
              <w:t>8</w:t>
            </w:r>
            <w:r w:rsidRPr="00C1703A">
              <w:rPr>
                <w:b/>
                <w:color w:val="0070C0"/>
              </w:rPr>
              <w:t xml:space="preserve">: </w:t>
            </w:r>
            <w:r w:rsidR="00C1703A" w:rsidRPr="00C1703A">
              <w:rPr>
                <w:b/>
                <w:color w:val="0070C0"/>
              </w:rPr>
              <w:t>Independent Project Milestone 1</w:t>
            </w:r>
            <w:r>
              <w:rPr>
                <w:b/>
                <w:color w:val="0070C0"/>
              </w:rPr>
              <w:t xml:space="preserve"> (20 pts)</w:t>
            </w:r>
          </w:p>
        </w:tc>
      </w:tr>
      <w:tr w:rsidR="00C05576"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576" w:rsidRDefault="00BE1B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Done</w:t>
            </w: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576" w:rsidRDefault="00BE1B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Points</w:t>
            </w:r>
          </w:p>
        </w:tc>
        <w:tc>
          <w:tcPr>
            <w:tcW w:w="83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576" w:rsidRDefault="00BE1B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Task</w:t>
            </w:r>
          </w:p>
        </w:tc>
      </w:tr>
      <w:tr w:rsidR="00C05576"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576" w:rsidRDefault="00C055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576" w:rsidRDefault="00BE1B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C1703A">
              <w:rPr>
                <w:color w:val="000000"/>
              </w:rPr>
              <w:t>0</w:t>
            </w:r>
          </w:p>
        </w:tc>
        <w:tc>
          <w:tcPr>
            <w:tcW w:w="83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576" w:rsidRDefault="00BE1B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A:</w:t>
            </w:r>
          </w:p>
          <w:p w:rsidR="00C05576" w:rsidRDefault="00BE1BE4" w:rsidP="00C17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● Submit </w:t>
            </w:r>
            <w:r w:rsidR="00C1703A">
              <w:rPr>
                <w:color w:val="000000"/>
              </w:rPr>
              <w:t>Networks 1, Milestone 1 (refer to Networks 1 rubric for breakdown).</w:t>
            </w:r>
          </w:p>
          <w:p w:rsidR="00C05576" w:rsidRDefault="00BE1BE4" w:rsidP="00C17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● </w:t>
            </w:r>
            <w:r w:rsidR="00C1703A">
              <w:rPr>
                <w:color w:val="000000"/>
              </w:rPr>
              <w:t>Discuss with Instructor the project you would like to do.</w:t>
            </w:r>
          </w:p>
          <w:p w:rsidR="00C05576" w:rsidRDefault="00C055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C1703A" w:rsidTr="00F732E8">
        <w:tc>
          <w:tcPr>
            <w:tcW w:w="9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03A" w:rsidRPr="00C1703A" w:rsidRDefault="00C1703A" w:rsidP="00F73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 w:rsidRPr="00C1703A">
              <w:rPr>
                <w:b/>
                <w:color w:val="0070C0"/>
              </w:rPr>
              <w:t xml:space="preserve">Module 8: </w:t>
            </w:r>
            <w:r>
              <w:rPr>
                <w:b/>
                <w:color w:val="0070C0"/>
              </w:rPr>
              <w:t xml:space="preserve">Independent Project </w:t>
            </w:r>
            <w:r w:rsidRPr="00C1703A">
              <w:rPr>
                <w:b/>
                <w:color w:val="0070C0"/>
              </w:rPr>
              <w:t>Milestone 2</w:t>
            </w:r>
            <w:r w:rsidR="00BE1BE4">
              <w:rPr>
                <w:b/>
                <w:color w:val="0070C0"/>
              </w:rPr>
              <w:t xml:space="preserve"> (20 pts)</w:t>
            </w:r>
          </w:p>
        </w:tc>
      </w:tr>
      <w:tr w:rsidR="00C1703A" w:rsidTr="00F732E8"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03A" w:rsidRDefault="00C1703A" w:rsidP="00F73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Done</w:t>
            </w: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03A" w:rsidRDefault="00C1703A" w:rsidP="00F73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Points</w:t>
            </w:r>
          </w:p>
        </w:tc>
        <w:tc>
          <w:tcPr>
            <w:tcW w:w="83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03A" w:rsidRDefault="00C1703A" w:rsidP="00F73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Task</w:t>
            </w:r>
          </w:p>
        </w:tc>
      </w:tr>
      <w:tr w:rsidR="00C1703A" w:rsidTr="00F732E8"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03A" w:rsidRDefault="00C1703A" w:rsidP="00F73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03A" w:rsidRDefault="00C1703A" w:rsidP="00F73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83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03A" w:rsidRDefault="00C1703A" w:rsidP="00F73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A:</w:t>
            </w:r>
          </w:p>
          <w:p w:rsidR="00C1703A" w:rsidRDefault="00C1703A" w:rsidP="00C17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● Show and discus proposal with instructor IN CLASS, 1</w:t>
            </w:r>
            <w:r w:rsidRPr="00C1703A">
              <w:rPr>
                <w:color w:val="000000"/>
                <w:vertAlign w:val="superscript"/>
              </w:rPr>
              <w:t>st</w:t>
            </w:r>
            <w:r>
              <w:rPr>
                <w:color w:val="000000"/>
              </w:rPr>
              <w:t xml:space="preserve"> day of class of Milestone 2 week.</w:t>
            </w:r>
          </w:p>
          <w:p w:rsidR="00C1703A" w:rsidRDefault="00C1703A" w:rsidP="00F73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C1703A" w:rsidTr="00F732E8"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03A" w:rsidRDefault="00C1703A" w:rsidP="00F73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03A" w:rsidRDefault="00C1703A" w:rsidP="00F73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83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03A" w:rsidRDefault="00C1703A" w:rsidP="00F73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B:</w:t>
            </w:r>
          </w:p>
          <w:p w:rsidR="00C1703A" w:rsidRDefault="00C1703A" w:rsidP="00F73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● Submit outline (refer to guide).</w:t>
            </w:r>
            <w:r w:rsidR="000F6E30">
              <w:rPr>
                <w:color w:val="000000"/>
              </w:rPr>
              <w:t xml:space="preserve"> Name File: </w:t>
            </w:r>
            <w:r w:rsidR="000F6E30" w:rsidRPr="00237EE2">
              <w:rPr>
                <w:color w:val="000000"/>
              </w:rPr>
              <w:t>M8.</w:t>
            </w:r>
            <w:r w:rsidR="000F6E30">
              <w:rPr>
                <w:color w:val="000000"/>
              </w:rPr>
              <w:t>O2</w:t>
            </w:r>
            <w:r w:rsidR="000F6E30" w:rsidRPr="00237EE2">
              <w:rPr>
                <w:color w:val="000000"/>
              </w:rPr>
              <w:t>.</w:t>
            </w:r>
            <w:r w:rsidR="000F6E30" w:rsidRPr="00237EE2">
              <w:rPr>
                <w:i/>
                <w:color w:val="000000"/>
              </w:rPr>
              <w:t>firstname</w:t>
            </w:r>
            <w:r w:rsidR="000F6E30" w:rsidRPr="00237EE2">
              <w:rPr>
                <w:color w:val="000000"/>
              </w:rPr>
              <w:t>.</w:t>
            </w:r>
            <w:r w:rsidR="000F6E30" w:rsidRPr="00237EE2">
              <w:rPr>
                <w:i/>
                <w:color w:val="000000"/>
              </w:rPr>
              <w:t>lastname</w:t>
            </w:r>
            <w:r w:rsidR="000F6E30" w:rsidRPr="00237EE2">
              <w:rPr>
                <w:color w:val="000000"/>
              </w:rPr>
              <w:t>.</w:t>
            </w:r>
          </w:p>
        </w:tc>
      </w:tr>
      <w:tr w:rsidR="00C1703A" w:rsidTr="00F732E8"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03A" w:rsidRDefault="00C1703A" w:rsidP="00F73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03A" w:rsidRDefault="00C1703A" w:rsidP="00F73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83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03A" w:rsidRDefault="00C1703A" w:rsidP="00F73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C:</w:t>
            </w:r>
          </w:p>
          <w:p w:rsidR="00C1703A" w:rsidRDefault="00C1703A" w:rsidP="00C17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●.Submit completed rubric (refer to guide).</w:t>
            </w:r>
            <w:r w:rsidR="000F6E30">
              <w:rPr>
                <w:color w:val="000000"/>
              </w:rPr>
              <w:t xml:space="preserve"> Name File: </w:t>
            </w:r>
            <w:r w:rsidR="000F6E30" w:rsidRPr="00237EE2">
              <w:rPr>
                <w:color w:val="000000"/>
              </w:rPr>
              <w:t>M8.</w:t>
            </w:r>
            <w:r w:rsidR="000F6E30">
              <w:rPr>
                <w:color w:val="000000"/>
              </w:rPr>
              <w:t>R</w:t>
            </w:r>
            <w:r w:rsidR="000F6E30">
              <w:rPr>
                <w:color w:val="000000"/>
              </w:rPr>
              <w:t>2</w:t>
            </w:r>
            <w:r w:rsidR="000F6E30" w:rsidRPr="00237EE2">
              <w:rPr>
                <w:color w:val="000000"/>
              </w:rPr>
              <w:t>.</w:t>
            </w:r>
            <w:r w:rsidR="000F6E30" w:rsidRPr="00237EE2">
              <w:rPr>
                <w:i/>
                <w:color w:val="000000"/>
              </w:rPr>
              <w:t>firstname</w:t>
            </w:r>
            <w:r w:rsidR="000F6E30" w:rsidRPr="00237EE2">
              <w:rPr>
                <w:color w:val="000000"/>
              </w:rPr>
              <w:t>.</w:t>
            </w:r>
            <w:r w:rsidR="000F6E30" w:rsidRPr="00237EE2">
              <w:rPr>
                <w:i/>
                <w:color w:val="000000"/>
              </w:rPr>
              <w:t>lastname</w:t>
            </w:r>
            <w:r w:rsidR="000F6E30" w:rsidRPr="00237EE2">
              <w:rPr>
                <w:color w:val="000000"/>
              </w:rPr>
              <w:t>.</w:t>
            </w:r>
          </w:p>
        </w:tc>
      </w:tr>
      <w:tr w:rsidR="00C1703A" w:rsidTr="00F732E8"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03A" w:rsidRDefault="00C1703A" w:rsidP="00F73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03A" w:rsidRDefault="00C1703A" w:rsidP="00F73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83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03A" w:rsidRDefault="00C1703A" w:rsidP="00F73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D:</w:t>
            </w:r>
          </w:p>
          <w:p w:rsidR="00C1703A" w:rsidRDefault="00C1703A" w:rsidP="00C17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● Submit start on </w:t>
            </w:r>
            <w:proofErr w:type="spellStart"/>
            <w:r>
              <w:rPr>
                <w:color w:val="000000"/>
              </w:rPr>
              <w:t>NetLogo</w:t>
            </w:r>
            <w:proofErr w:type="spellEnd"/>
            <w:r>
              <w:rPr>
                <w:color w:val="000000"/>
              </w:rPr>
              <w:t xml:space="preserve"> program (refer to guide).</w:t>
            </w:r>
          </w:p>
          <w:p w:rsidR="00C1703A" w:rsidRDefault="000F6E30" w:rsidP="00F73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 xml:space="preserve">Name File: </w:t>
            </w:r>
            <w:r w:rsidRPr="00237EE2">
              <w:rPr>
                <w:color w:val="000000"/>
              </w:rPr>
              <w:t>M8.MS</w:t>
            </w:r>
            <w:r>
              <w:rPr>
                <w:color w:val="000000"/>
              </w:rPr>
              <w:t>2</w:t>
            </w:r>
            <w:r w:rsidRPr="00237EE2">
              <w:rPr>
                <w:color w:val="000000"/>
              </w:rPr>
              <w:t>.</w:t>
            </w:r>
            <w:r w:rsidRPr="00237EE2">
              <w:rPr>
                <w:i/>
                <w:color w:val="000000"/>
              </w:rPr>
              <w:t>firstname</w:t>
            </w:r>
            <w:r w:rsidRPr="00237EE2">
              <w:rPr>
                <w:color w:val="000000"/>
              </w:rPr>
              <w:t>.</w:t>
            </w:r>
            <w:r w:rsidRPr="00237EE2">
              <w:rPr>
                <w:i/>
                <w:color w:val="000000"/>
              </w:rPr>
              <w:t>lastname</w:t>
            </w:r>
            <w:r w:rsidRPr="00237EE2">
              <w:rPr>
                <w:color w:val="000000"/>
              </w:rPr>
              <w:t>.nlogo</w:t>
            </w:r>
          </w:p>
        </w:tc>
      </w:tr>
      <w:tr w:rsidR="00C1703A" w:rsidRPr="00C1703A" w:rsidTr="00F732E8">
        <w:tc>
          <w:tcPr>
            <w:tcW w:w="9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03A" w:rsidRPr="00C1703A" w:rsidRDefault="00C1703A" w:rsidP="00F73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 w:rsidRPr="00C1703A">
              <w:rPr>
                <w:b/>
                <w:color w:val="0070C0"/>
              </w:rPr>
              <w:t xml:space="preserve">Module 8: </w:t>
            </w:r>
            <w:r>
              <w:rPr>
                <w:b/>
                <w:color w:val="0070C0"/>
              </w:rPr>
              <w:t xml:space="preserve">Independent Project </w:t>
            </w:r>
            <w:r w:rsidRPr="00C1703A">
              <w:rPr>
                <w:b/>
                <w:color w:val="0070C0"/>
              </w:rPr>
              <w:t xml:space="preserve">Milestone </w:t>
            </w:r>
            <w:r>
              <w:rPr>
                <w:b/>
                <w:color w:val="0070C0"/>
              </w:rPr>
              <w:t>3</w:t>
            </w:r>
            <w:r w:rsidR="00BE1BE4">
              <w:rPr>
                <w:b/>
                <w:color w:val="0070C0"/>
              </w:rPr>
              <w:t xml:space="preserve"> (40 pts)</w:t>
            </w:r>
          </w:p>
        </w:tc>
      </w:tr>
      <w:tr w:rsidR="00C1703A" w:rsidTr="00F732E8"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03A" w:rsidRDefault="00C1703A" w:rsidP="00F73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Done</w:t>
            </w: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03A" w:rsidRDefault="00C1703A" w:rsidP="00F73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Points</w:t>
            </w:r>
          </w:p>
        </w:tc>
        <w:tc>
          <w:tcPr>
            <w:tcW w:w="83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03A" w:rsidRDefault="00C1703A" w:rsidP="00F73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Task</w:t>
            </w:r>
          </w:p>
        </w:tc>
      </w:tr>
      <w:tr w:rsidR="00C1703A" w:rsidTr="00F732E8"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03A" w:rsidRDefault="00C1703A" w:rsidP="00F73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03A" w:rsidRDefault="00C1703A" w:rsidP="00F73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3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03A" w:rsidRDefault="00C1703A" w:rsidP="00F73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A:</w:t>
            </w:r>
          </w:p>
          <w:p w:rsidR="00237EE2" w:rsidRPr="00237EE2" w:rsidRDefault="00C1703A" w:rsidP="00237E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color w:val="000000"/>
              </w:rPr>
              <w:t xml:space="preserve">● </w:t>
            </w:r>
            <w:r w:rsidR="00237EE2" w:rsidRPr="00237EE2">
              <w:rPr>
                <w:color w:val="000000"/>
              </w:rPr>
              <w:t xml:space="preserve">Submit a </w:t>
            </w:r>
            <w:proofErr w:type="spellStart"/>
            <w:r w:rsidR="00237EE2" w:rsidRPr="00237EE2">
              <w:rPr>
                <w:color w:val="000000"/>
              </w:rPr>
              <w:t>NetLogo</w:t>
            </w:r>
            <w:proofErr w:type="spellEnd"/>
            <w:r w:rsidR="00237EE2" w:rsidRPr="00237EE2">
              <w:rPr>
                <w:color w:val="000000"/>
              </w:rPr>
              <w:t xml:space="preserve"> source code with the file name:</w:t>
            </w:r>
            <w:r w:rsidR="00237EE2">
              <w:rPr>
                <w:color w:val="000000"/>
              </w:rPr>
              <w:t xml:space="preserve"> </w:t>
            </w:r>
            <w:r w:rsidR="00237EE2" w:rsidRPr="00237EE2">
              <w:rPr>
                <w:color w:val="000000"/>
              </w:rPr>
              <w:t>M8.MS</w:t>
            </w:r>
            <w:r w:rsidR="000F6E30">
              <w:rPr>
                <w:color w:val="000000"/>
              </w:rPr>
              <w:t>3</w:t>
            </w:r>
            <w:r w:rsidR="00237EE2" w:rsidRPr="00237EE2">
              <w:rPr>
                <w:color w:val="000000"/>
              </w:rPr>
              <w:t>.</w:t>
            </w:r>
            <w:r w:rsidR="00237EE2" w:rsidRPr="00237EE2">
              <w:rPr>
                <w:i/>
                <w:color w:val="000000"/>
              </w:rPr>
              <w:t>firstname</w:t>
            </w:r>
            <w:r w:rsidR="00237EE2" w:rsidRPr="00237EE2">
              <w:rPr>
                <w:color w:val="000000"/>
              </w:rPr>
              <w:t>.</w:t>
            </w:r>
            <w:r w:rsidR="00237EE2" w:rsidRPr="00237EE2">
              <w:rPr>
                <w:i/>
                <w:color w:val="000000"/>
              </w:rPr>
              <w:t>lastname</w:t>
            </w:r>
            <w:r w:rsidR="00237EE2" w:rsidRPr="00237EE2">
              <w:rPr>
                <w:color w:val="000000"/>
              </w:rPr>
              <w:t>.nlogo.</w:t>
            </w:r>
            <w:r w:rsidR="000F6E30">
              <w:rPr>
                <w:color w:val="000000"/>
              </w:rPr>
              <w:t xml:space="preserve"> (note the milestone change to the name from MS2</w:t>
            </w:r>
            <w:r w:rsidR="000F6E30" w:rsidRPr="000F6E30">
              <w:rPr>
                <w:color w:val="000000"/>
              </w:rPr>
              <w:sym w:font="Wingdings" w:char="F0E0"/>
            </w:r>
            <w:r w:rsidR="000F6E30">
              <w:rPr>
                <w:color w:val="000000"/>
              </w:rPr>
              <w:t>MS3).</w:t>
            </w:r>
            <w:bookmarkStart w:id="0" w:name="_GoBack"/>
            <w:bookmarkEnd w:id="0"/>
          </w:p>
          <w:p w:rsidR="00C1703A" w:rsidRDefault="00C1703A" w:rsidP="00F73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C1703A" w:rsidTr="00F732E8"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03A" w:rsidRDefault="00C1703A" w:rsidP="00F73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03A" w:rsidRDefault="00C1703A" w:rsidP="00F73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3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03A" w:rsidRDefault="00C1703A" w:rsidP="00F73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B:</w:t>
            </w:r>
          </w:p>
          <w:p w:rsidR="00C1703A" w:rsidRDefault="00C1703A" w:rsidP="00F73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● Include appropriate in-line comments.</w:t>
            </w:r>
          </w:p>
          <w:p w:rsidR="00237EE2" w:rsidRDefault="00237EE2" w:rsidP="00F73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C1703A" w:rsidTr="00F732E8"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03A" w:rsidRDefault="00C1703A" w:rsidP="00F73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03A" w:rsidRDefault="00C1703A" w:rsidP="00F73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83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03A" w:rsidRDefault="00C1703A" w:rsidP="00F73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C:</w:t>
            </w:r>
          </w:p>
          <w:p w:rsidR="00C1703A" w:rsidRDefault="00C1703A" w:rsidP="00C17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● Include detailed Info Tab (refer to guide).</w:t>
            </w:r>
          </w:p>
          <w:p w:rsidR="00C1703A" w:rsidRPr="00C1703A" w:rsidRDefault="00C1703A" w:rsidP="00C17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 w:rsidRPr="00C1703A">
              <w:rPr>
                <w:b/>
                <w:color w:val="FF0000"/>
              </w:rPr>
              <w:t>DO NOT CHANGE THESE FIRST 3</w:t>
            </w:r>
            <w:r>
              <w:rPr>
                <w:b/>
                <w:color w:val="FF0000"/>
              </w:rPr>
              <w:t xml:space="preserve"> (A-C).</w:t>
            </w:r>
          </w:p>
        </w:tc>
      </w:tr>
      <w:tr w:rsidR="00C1703A" w:rsidTr="00F732E8"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03A" w:rsidRDefault="00C1703A" w:rsidP="00F73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03A" w:rsidRDefault="00C1703A" w:rsidP="00F73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83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03A" w:rsidRDefault="00C1703A" w:rsidP="00F73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D:</w:t>
            </w:r>
          </w:p>
          <w:p w:rsidR="00C1703A" w:rsidRDefault="00C1703A" w:rsidP="00C17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● Add your own, you may add additional rows or delete as needed.</w:t>
            </w:r>
          </w:p>
          <w:p w:rsidR="00C1703A" w:rsidRDefault="00C1703A" w:rsidP="00C17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C1703A" w:rsidTr="00F732E8"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03A" w:rsidRDefault="00C1703A" w:rsidP="00F73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03A" w:rsidRDefault="00C1703A" w:rsidP="00F73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83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03A" w:rsidRDefault="00C1703A" w:rsidP="00F73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E:</w:t>
            </w:r>
          </w:p>
          <w:p w:rsidR="00C1703A" w:rsidRDefault="00C1703A" w:rsidP="00C17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● Add your own, you may add additional rows or delete as needed.</w:t>
            </w:r>
          </w:p>
          <w:p w:rsidR="00C1703A" w:rsidRDefault="00C1703A" w:rsidP="00F73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C1703A" w:rsidTr="00F732E8"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03A" w:rsidRDefault="00C1703A" w:rsidP="00F73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03A" w:rsidRDefault="00C1703A" w:rsidP="00F73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83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03A" w:rsidRDefault="00C1703A" w:rsidP="00F73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F:</w:t>
            </w:r>
          </w:p>
          <w:p w:rsidR="00C1703A" w:rsidRDefault="00C1703A" w:rsidP="00C17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● Add your own, you may add additional rows or delete as needed.</w:t>
            </w:r>
          </w:p>
          <w:p w:rsidR="00C1703A" w:rsidRDefault="00C1703A" w:rsidP="00F73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C1703A" w:rsidTr="00F732E8"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03A" w:rsidRDefault="00C1703A" w:rsidP="00F73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03A" w:rsidRDefault="00C1703A" w:rsidP="00F73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83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03A" w:rsidRDefault="00C1703A" w:rsidP="00F73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G:</w:t>
            </w:r>
          </w:p>
          <w:p w:rsidR="00C1703A" w:rsidRDefault="00C1703A" w:rsidP="00F73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● Add your own, you may add additional rows or delete as needed.</w:t>
            </w:r>
          </w:p>
          <w:p w:rsidR="00C1703A" w:rsidRDefault="00C1703A" w:rsidP="00F73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</w:tr>
      <w:tr w:rsidR="00C1703A" w:rsidTr="00F732E8"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03A" w:rsidRDefault="00C1703A" w:rsidP="00F73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03A" w:rsidRDefault="00C1703A" w:rsidP="00F73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83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03A" w:rsidRDefault="00C1703A" w:rsidP="00F73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H:</w:t>
            </w:r>
          </w:p>
          <w:p w:rsidR="00C1703A" w:rsidRDefault="00C1703A" w:rsidP="00F73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● Experimental Data Collection and Representation.</w:t>
            </w:r>
          </w:p>
        </w:tc>
      </w:tr>
      <w:tr w:rsidR="00C1703A" w:rsidTr="00F732E8"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03A" w:rsidRDefault="00C1703A" w:rsidP="00F73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03A" w:rsidRDefault="00C1703A" w:rsidP="00F73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83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03A" w:rsidRDefault="00C1703A" w:rsidP="00F73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I:</w:t>
            </w:r>
          </w:p>
          <w:p w:rsidR="00C1703A" w:rsidRDefault="00C1703A" w:rsidP="00C17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● Results write-up.</w:t>
            </w:r>
          </w:p>
        </w:tc>
      </w:tr>
    </w:tbl>
    <w:p w:rsidR="00C05576" w:rsidRDefault="00C05576">
      <w:pPr>
        <w:spacing w:before="57" w:after="57"/>
      </w:pPr>
    </w:p>
    <w:sectPr w:rsidR="00C05576">
      <w:pgSz w:w="12240" w:h="15840"/>
      <w:pgMar w:top="1134" w:right="1134" w:bottom="1134" w:left="1134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Liberation Serif">
    <w:altName w:val="Times New Roman"/>
    <w:panose1 w:val="020B0604020202020204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363A36"/>
    <w:multiLevelType w:val="hybridMultilevel"/>
    <w:tmpl w:val="D9006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5576"/>
    <w:rsid w:val="000F6E30"/>
    <w:rsid w:val="00237EE2"/>
    <w:rsid w:val="00BE1BE4"/>
    <w:rsid w:val="00C05576"/>
    <w:rsid w:val="00C17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FFBFC36"/>
  <w15:docId w15:val="{32B18965-E68F-524D-9785-39FB25EB8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Liberation Serif" w:hAnsi="Liberation Serif" w:cs="Liberation Serif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55" w:type="dxa"/>
        <w:left w:w="54" w:type="dxa"/>
        <w:bottom w:w="55" w:type="dxa"/>
        <w:right w:w="55" w:type="dxa"/>
      </w:tblCellMar>
    </w:tblPr>
  </w:style>
  <w:style w:type="paragraph" w:styleId="ListParagraph">
    <w:name w:val="List Paragraph"/>
    <w:basedOn w:val="Normal"/>
    <w:uiPriority w:val="34"/>
    <w:qFormat/>
    <w:rsid w:val="00C170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220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5</cp:revision>
  <dcterms:created xsi:type="dcterms:W3CDTF">2019-04-15T06:32:00Z</dcterms:created>
  <dcterms:modified xsi:type="dcterms:W3CDTF">2019-04-17T05:17:00Z</dcterms:modified>
</cp:coreProperties>
</file>